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6D" w:rsidRDefault="00BD0A03">
      <w:proofErr w:type="gramStart"/>
      <w:r>
        <w:rPr>
          <w:lang w:val="en-US"/>
        </w:rPr>
        <w:t xml:space="preserve">U </w:t>
      </w:r>
      <w:proofErr w:type="spellStart"/>
      <w:r>
        <w:rPr>
          <w:lang w:val="en-US"/>
        </w:rPr>
        <w:t>novom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pozadinu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obojimo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neku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boju</w:t>
      </w:r>
      <w:proofErr w:type="spellEnd"/>
      <w:r>
        <w:rPr>
          <w:lang w:val="en-US"/>
        </w:rPr>
        <w:t xml:space="preserve">, I u </w:t>
      </w:r>
      <w:proofErr w:type="spellStart"/>
      <w:r>
        <w:rPr>
          <w:lang w:val="en-US"/>
        </w:rPr>
        <w:t>novom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sloju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alatkom</w:t>
      </w:r>
      <w:proofErr w:type="spellEnd"/>
      <w:r>
        <w:rPr>
          <w:lang w:val="en-US"/>
        </w:rPr>
        <w:t xml:space="preserve"> Brush </w:t>
      </w:r>
      <w:r>
        <w:t>(četkica) odgovarajuće veličine nacrtamo cev.</w:t>
      </w:r>
      <w:proofErr w:type="gramEnd"/>
      <w:r>
        <w:t xml:space="preserve"> </w:t>
      </w:r>
    </w:p>
    <w:p w:rsidR="00BD0A03" w:rsidRDefault="00BD0A03">
      <w:r>
        <w:rPr>
          <w:noProof/>
          <w:lang w:eastAsia="sr-Latn-RS"/>
        </w:rPr>
        <w:drawing>
          <wp:inline distT="0" distB="0" distL="0" distR="0" wp14:anchorId="39999C8F" wp14:editId="0FD14203">
            <wp:extent cx="5731510" cy="358219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A03" w:rsidRDefault="00BD0A03">
      <w:r>
        <w:t>U stilovima lejera uključimo Bevel and Emboss i podesimo parametre da dobijemo kao neku izbočinu na cevi</w:t>
      </w:r>
    </w:p>
    <w:p w:rsidR="00BD0A03" w:rsidRDefault="00BD0A03">
      <w:r>
        <w:rPr>
          <w:noProof/>
          <w:lang w:eastAsia="sr-Latn-RS"/>
        </w:rPr>
        <w:drawing>
          <wp:inline distT="0" distB="0" distL="0" distR="0" wp14:anchorId="19D05706" wp14:editId="751CBA5A">
            <wp:extent cx="5731510" cy="358219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A03" w:rsidRDefault="00BD0A03">
      <w:r>
        <w:lastRenderedPageBreak/>
        <w:t>Zatim selektujemo cev (ctrl+klik na lejer u kojem se nalazi to što selektujemo) i proširimo selekciju za otprilike 5 piksela (Select, Modify, expand)</w:t>
      </w:r>
    </w:p>
    <w:p w:rsidR="00BD0A03" w:rsidRDefault="00BD0A03">
      <w:r>
        <w:rPr>
          <w:noProof/>
          <w:lang w:eastAsia="sr-Latn-RS"/>
        </w:rPr>
        <w:drawing>
          <wp:inline distT="0" distB="0" distL="0" distR="0" wp14:anchorId="7ECE2D0B" wp14:editId="73A6F5FB">
            <wp:extent cx="5731510" cy="358219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48" w:rsidRDefault="00BD0A03">
      <w:r>
        <w:t>Napravimo novi lejer i u njemu popunimo selekciju istom bojom kao i cev u prethodnom lejeru, i primenimo isti stil.</w:t>
      </w:r>
    </w:p>
    <w:p w:rsidR="00BD0A03" w:rsidRDefault="00BD0A03">
      <w:r>
        <w:t xml:space="preserve"> Da bi kopirali stil lejera idemo desni klik na ime lejera sa kojeg kopiramo, Copy Layer Style,  pa desni klik na </w:t>
      </w:r>
      <w:r w:rsidR="00C41B48">
        <w:t>lejer na koji kopiramo, Paste Layer Style.</w:t>
      </w:r>
    </w:p>
    <w:p w:rsidR="00C41B48" w:rsidRDefault="00C41B48">
      <w:r>
        <w:rPr>
          <w:noProof/>
          <w:lang w:eastAsia="sr-Latn-RS"/>
        </w:rPr>
        <w:lastRenderedPageBreak/>
        <w:drawing>
          <wp:inline distT="0" distB="0" distL="0" distR="0" wp14:anchorId="34F8D43D" wp14:editId="29761BA7">
            <wp:extent cx="5731510" cy="358219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48" w:rsidRDefault="00C41B48">
      <w:r>
        <w:t>Dobili smo dva lejera, u jednom manja a u drugom veća cev.</w:t>
      </w:r>
    </w:p>
    <w:p w:rsidR="00C41B48" w:rsidRDefault="00C41B48">
      <w:r>
        <w:t>Sada bi trebalo gumicom izbrisati deliće sa gornje cevi. Ako to uradimo dok su prisotni postavljeni stilovi, dobićemo sledeće</w:t>
      </w:r>
    </w:p>
    <w:p w:rsidR="00C41B48" w:rsidRDefault="00C41B48">
      <w:r>
        <w:rPr>
          <w:noProof/>
          <w:lang w:eastAsia="sr-Latn-RS"/>
        </w:rPr>
        <w:drawing>
          <wp:inline distT="0" distB="0" distL="0" distR="0" wp14:anchorId="4B99D8B7" wp14:editId="0BC5BCF0">
            <wp:extent cx="5731510" cy="358219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48" w:rsidRDefault="00C41B48">
      <w:r>
        <w:t>Malo lepše će izgledati ako lejer sa stilom spojimo sa praznim lejerom. Tada  nam u novodobijenom lejeru neće biti prikazani stiovi</w:t>
      </w:r>
    </w:p>
    <w:p w:rsidR="00CA3286" w:rsidRDefault="00CA3286">
      <w:r>
        <w:rPr>
          <w:noProof/>
          <w:lang w:eastAsia="sr-Latn-RS"/>
        </w:rPr>
        <w:lastRenderedPageBreak/>
        <w:drawing>
          <wp:inline distT="0" distB="0" distL="0" distR="0" wp14:anchorId="7DA778BC" wp14:editId="699E1513">
            <wp:extent cx="5731510" cy="358219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6" w:rsidRDefault="00CA3286">
      <w:r>
        <w:t xml:space="preserve">Ispod prvog lejera na kojem je primenjen stil napraviti novi lejer i spojiti ta dva lejera. To uraditi i sa drugim lejerom. </w:t>
      </w:r>
    </w:p>
    <w:p w:rsidR="00CA3286" w:rsidRDefault="00CA3286">
      <w:r>
        <w:t>Još ostaje na prvi lejer uključiti Drop Shadow</w:t>
      </w:r>
    </w:p>
    <w:p w:rsidR="00CA3286" w:rsidRDefault="00CA3286">
      <w:r>
        <w:rPr>
          <w:noProof/>
          <w:lang w:eastAsia="sr-Latn-RS"/>
        </w:rPr>
        <w:drawing>
          <wp:inline distT="0" distB="0" distL="0" distR="0" wp14:anchorId="0717E7DD" wp14:editId="569A883A">
            <wp:extent cx="5731510" cy="358219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6" w:rsidRDefault="00CA3286">
      <w:r>
        <w:rPr>
          <w:noProof/>
          <w:lang w:eastAsia="sr-Latn-RS"/>
        </w:rPr>
        <w:lastRenderedPageBreak/>
        <w:drawing>
          <wp:inline distT="0" distB="0" distL="0" distR="0" wp14:anchorId="23A826D1" wp14:editId="018F9536">
            <wp:extent cx="5731510" cy="358219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08" w:rsidRDefault="00CA2108">
      <w:r>
        <w:t xml:space="preserve">Pravimo krajeve cevi. U novom lejeru napravimo kružnu selekciju, obojimo iste boje kao i cev, podesimo stil. Zatim proširimo selekciju i u novom lejeru je popunimo opet istom bojom, postavimo ispod manjeg kruga i podesimo stil. </w:t>
      </w:r>
    </w:p>
    <w:p w:rsidR="00CA3286" w:rsidRDefault="00CA3286">
      <w:r>
        <w:rPr>
          <w:noProof/>
          <w:lang w:eastAsia="sr-Latn-RS"/>
        </w:rPr>
        <w:drawing>
          <wp:inline distT="0" distB="0" distL="0" distR="0" wp14:anchorId="506F23DC" wp14:editId="18A695BF">
            <wp:extent cx="5731510" cy="358219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6" w:rsidRDefault="00CA2108">
      <w:r>
        <w:t>Spojimo ta dva lejera u jedan, kopiramo ga i postavimo krugove na krajeve cevi.</w:t>
      </w:r>
    </w:p>
    <w:p w:rsidR="00CA2108" w:rsidRDefault="00C76BB5">
      <w:r>
        <w:t>I dobijemo</w:t>
      </w:r>
    </w:p>
    <w:p w:rsidR="00C76BB5" w:rsidRDefault="00C76BB5">
      <w:r>
        <w:rPr>
          <w:noProof/>
          <w:lang w:eastAsia="sr-Latn-RS"/>
        </w:rPr>
        <w:lastRenderedPageBreak/>
        <w:drawing>
          <wp:inline distT="0" distB="0" distL="0" distR="0" wp14:anchorId="7F7C966F" wp14:editId="5ACB1268">
            <wp:extent cx="5731510" cy="358219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B5" w:rsidRDefault="00C76BB5">
      <w:r>
        <w:t xml:space="preserve">Na slici ispod je to isto, sa razlićitim stilovima koji postoje u photoshop-ovoj paleti stilova. </w:t>
      </w:r>
    </w:p>
    <w:p w:rsidR="00C76BB5" w:rsidRDefault="00C76BB5">
      <w:r>
        <w:rPr>
          <w:noProof/>
          <w:lang w:eastAsia="sr-Latn-RS"/>
        </w:rPr>
        <w:drawing>
          <wp:inline distT="0" distB="0" distL="0" distR="0" wp14:anchorId="3EBC9E9C" wp14:editId="3D950866">
            <wp:extent cx="5731510" cy="358219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B5" w:rsidRDefault="00C76BB5">
      <w:r>
        <w:t>Žice se prave tako što u novom lejeru četkicom određene boje nacrtamo žicu i samo primenimo stil Bevel and Emboss</w:t>
      </w:r>
    </w:p>
    <w:p w:rsidR="00C76BB5" w:rsidRDefault="00C76BB5">
      <w:r>
        <w:rPr>
          <w:noProof/>
          <w:lang w:eastAsia="sr-Latn-RS"/>
        </w:rPr>
        <w:lastRenderedPageBreak/>
        <w:drawing>
          <wp:inline distT="0" distB="0" distL="0" distR="0" wp14:anchorId="490311E2" wp14:editId="316DF608">
            <wp:extent cx="5731510" cy="358219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B5" w:rsidRPr="00BD0A03" w:rsidRDefault="00C76BB5">
      <w:r>
        <w:rPr>
          <w:noProof/>
          <w:lang w:eastAsia="sr-Latn-RS"/>
        </w:rPr>
        <w:drawing>
          <wp:inline distT="0" distB="0" distL="0" distR="0" wp14:anchorId="5A5A8C93" wp14:editId="638D3A54">
            <wp:extent cx="5731510" cy="358219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BB5" w:rsidRPr="00BD0A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A03"/>
    <w:rsid w:val="00BD0A03"/>
    <w:rsid w:val="00C41B48"/>
    <w:rsid w:val="00C76BB5"/>
    <w:rsid w:val="00CA2108"/>
    <w:rsid w:val="00CA3286"/>
    <w:rsid w:val="00EC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2012-03-22T19:30:00Z</dcterms:created>
  <dcterms:modified xsi:type="dcterms:W3CDTF">2012-03-22T20:20:00Z</dcterms:modified>
</cp:coreProperties>
</file>