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91B" w:rsidRDefault="0072591B">
      <w:pPr>
        <w:rPr>
          <w:lang/>
        </w:rPr>
      </w:pPr>
    </w:p>
    <w:p w:rsidR="0072591B" w:rsidRDefault="0072591B">
      <w:pPr>
        <w:rPr>
          <w:lang/>
        </w:rPr>
      </w:pPr>
      <w:r>
        <w:rPr>
          <w:lang/>
        </w:rPr>
        <w:t>Izgled radnog prozora gotove vežbe:</w:t>
      </w:r>
    </w:p>
    <w:p w:rsidR="0072591B" w:rsidRDefault="0072591B">
      <w:pPr>
        <w:rPr>
          <w:lang/>
        </w:rPr>
      </w:pPr>
      <w:r w:rsidRPr="0072591B">
        <w:rPr>
          <w:lang/>
        </w:rPr>
        <w:drawing>
          <wp:inline distT="0" distB="0" distL="0" distR="0">
            <wp:extent cx="5972810" cy="3733006"/>
            <wp:effectExtent l="19050" t="0" r="8890" b="0"/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1B" w:rsidRDefault="0072591B">
      <w:pPr>
        <w:rPr>
          <w:lang/>
        </w:rPr>
      </w:pPr>
    </w:p>
    <w:p w:rsidR="0072591B" w:rsidRDefault="0072591B">
      <w:pPr>
        <w:rPr>
          <w:lang/>
        </w:rPr>
      </w:pPr>
      <w:r>
        <w:rPr>
          <w:lang/>
        </w:rPr>
        <w:t>Postupak:</w:t>
      </w:r>
    </w:p>
    <w:p w:rsidR="00670A46" w:rsidRDefault="003526EB">
      <w:pPr>
        <w:rPr>
          <w:lang/>
        </w:rPr>
      </w:pPr>
      <w:r>
        <w:rPr>
          <w:lang/>
        </w:rPr>
        <w:t>Importovati u biblioteku moviclipove elisa i avion. Ako je potrebno promeniti tip u movieclip i promeniti ime.</w:t>
      </w:r>
    </w:p>
    <w:p w:rsidR="003526EB" w:rsidRDefault="003526EB">
      <w:pPr>
        <w:rPr>
          <w:lang/>
        </w:rPr>
      </w:pPr>
      <w:r>
        <w:rPr>
          <w:noProof/>
        </w:rPr>
        <w:drawing>
          <wp:inline distT="0" distB="0" distL="0" distR="0">
            <wp:extent cx="2680550" cy="2981325"/>
            <wp:effectExtent l="19050" t="0" r="55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7452" b="4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92" cy="298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1B" w:rsidRDefault="0072591B">
      <w:pPr>
        <w:rPr>
          <w:lang/>
        </w:rPr>
      </w:pPr>
    </w:p>
    <w:p w:rsidR="003526EB" w:rsidRDefault="003526EB">
      <w:pPr>
        <w:rPr>
          <w:lang/>
        </w:rPr>
      </w:pPr>
      <w:r>
        <w:rPr>
          <w:noProof/>
        </w:rPr>
        <w:drawing>
          <wp:inline distT="0" distB="0" distL="0" distR="0">
            <wp:extent cx="2330388" cy="2400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042" t="42114" b="3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8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EB" w:rsidRDefault="003526EB">
      <w:pPr>
        <w:rPr>
          <w:lang/>
        </w:rPr>
      </w:pPr>
      <w:r>
        <w:rPr>
          <w:lang/>
        </w:rPr>
        <w:t xml:space="preserve"> desni klik, properties, izmeniti tip i ime </w:t>
      </w:r>
      <w:r>
        <w:rPr>
          <w:noProof/>
        </w:rPr>
        <w:drawing>
          <wp:inline distT="0" distB="0" distL="0" distR="0">
            <wp:extent cx="3352800" cy="109294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EB" w:rsidRDefault="003526EB">
      <w:pPr>
        <w:rPr>
          <w:lang/>
        </w:rPr>
      </w:pPr>
    </w:p>
    <w:p w:rsidR="003526EB" w:rsidRDefault="003526EB">
      <w:pPr>
        <w:rPr>
          <w:lang/>
        </w:rPr>
      </w:pPr>
      <w:r>
        <w:rPr>
          <w:lang/>
        </w:rPr>
        <w:t xml:space="preserve">Od elise treba napraviti elisu koja se vrti. </w:t>
      </w:r>
    </w:p>
    <w:p w:rsidR="003526EB" w:rsidRDefault="003526EB">
      <w:pPr>
        <w:rPr>
          <w:lang/>
        </w:rPr>
      </w:pP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1B" w:rsidRDefault="003526EB">
      <w:pPr>
        <w:rPr>
          <w:lang/>
        </w:rPr>
      </w:pPr>
      <w:r>
        <w:rPr>
          <w:lang/>
        </w:rPr>
        <w:lastRenderedPageBreak/>
        <w:t xml:space="preserve">Insert, new simbol, izaberemo movie clip, damo ime elisa_koja_se_vrti i krećemo da pravimo novi simbol. </w:t>
      </w:r>
    </w:p>
    <w:p w:rsidR="003526EB" w:rsidRDefault="003526EB">
      <w:pPr>
        <w:rPr>
          <w:lang/>
        </w:rPr>
      </w:pPr>
      <w:r>
        <w:rPr>
          <w:lang/>
        </w:rPr>
        <w:t xml:space="preserve">Prevučemo simbol elisu, u nekom otprilike desetom frejmu ubacimo keyframe i izaberemo motion tween. </w:t>
      </w:r>
      <w:r w:rsidR="00216D45">
        <w:rPr>
          <w:lang/>
        </w:rPr>
        <w:t>Elisa ostaje na istom mestu, samo ćemo izabrati rotate CW ili  CCW, zavisi u kom smeru hoćemo da se vrti elisa. Završili smo kreiranje simbola.</w:t>
      </w:r>
    </w:p>
    <w:p w:rsidR="00216D45" w:rsidRDefault="00216D45">
      <w:pPr>
        <w:rPr>
          <w:lang/>
        </w:rPr>
      </w:pPr>
      <w:r>
        <w:rPr>
          <w:lang/>
        </w:rPr>
        <w:t>Od elise koja se vrti i tela aviona (moviclip koji smo importovali) kreiramo n</w:t>
      </w:r>
      <w:r w:rsidR="0072591B">
        <w:rPr>
          <w:lang/>
        </w:rPr>
        <w:t>ovi simbol</w:t>
      </w:r>
      <w:r w:rsidR="005B4B92">
        <w:rPr>
          <w:lang/>
        </w:rPr>
        <w:t xml:space="preserve"> avion2</w:t>
      </w:r>
      <w:r w:rsidR="0072591B">
        <w:rPr>
          <w:lang/>
        </w:rPr>
        <w:t>, tako što ih spojimo:</w:t>
      </w:r>
      <w:r>
        <w:rPr>
          <w:lang/>
        </w:rPr>
        <w:t xml:space="preserve"> Insert, new simbol, damo ime avion2, prevučemo avion i elisu koja se vrti i to je to.</w:t>
      </w:r>
    </w:p>
    <w:p w:rsidR="00216D45" w:rsidRDefault="00216D45">
      <w:pPr>
        <w:rPr>
          <w:lang/>
        </w:rPr>
      </w:pP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45" w:rsidRDefault="00216D45">
      <w:pPr>
        <w:rPr>
          <w:lang/>
        </w:rPr>
      </w:pPr>
    </w:p>
    <w:p w:rsidR="00216D45" w:rsidRDefault="00216D45">
      <w:pPr>
        <w:rPr>
          <w:lang/>
        </w:rPr>
      </w:pPr>
      <w:r>
        <w:rPr>
          <w:lang/>
        </w:rPr>
        <w:t>Od simbola avion2 koji smo upravo kreirali kreiramo novi movieclip</w:t>
      </w:r>
      <w:r w:rsidR="005B4B92">
        <w:rPr>
          <w:lang/>
        </w:rPr>
        <w:t xml:space="preserve"> (avion3)</w:t>
      </w:r>
      <w:r>
        <w:rPr>
          <w:lang/>
        </w:rPr>
        <w:t xml:space="preserve"> gde ćemo tom avionu dodati motion tween (da se kreće po nekoj zadatoj putanji)</w:t>
      </w:r>
    </w:p>
    <w:p w:rsidR="00216D45" w:rsidRDefault="002D28E1">
      <w:pPr>
        <w:rPr>
          <w:lang/>
        </w:rPr>
      </w:pPr>
      <w:r>
        <w:rPr>
          <w:lang/>
        </w:rPr>
        <w:t>I</w:t>
      </w:r>
      <w:r w:rsidR="00216D45">
        <w:rPr>
          <w:lang/>
        </w:rPr>
        <w:t>nsert, new simbol, movie clip, ime avion3</w:t>
      </w:r>
      <w:r>
        <w:rPr>
          <w:lang/>
        </w:rPr>
        <w:t>. Prevučemo simbol avion2 i eventualno ga malo smanjimo</w:t>
      </w:r>
      <w:r w:rsidR="00216D45">
        <w:rPr>
          <w:lang/>
        </w:rPr>
        <w:t>:</w:t>
      </w:r>
    </w:p>
    <w:p w:rsidR="00216D45" w:rsidRDefault="00216D4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3733006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45" w:rsidRDefault="00216D45">
      <w:pPr>
        <w:rPr>
          <w:lang/>
        </w:rPr>
      </w:pPr>
      <w:r>
        <w:rPr>
          <w:lang/>
        </w:rPr>
        <w:t>U svakom keyframe-u na gornjoj slici avi</w:t>
      </w:r>
      <w:r w:rsidR="005B4B92">
        <w:rPr>
          <w:lang/>
        </w:rPr>
        <w:t>o</w:t>
      </w:r>
      <w:r>
        <w:rPr>
          <w:lang/>
        </w:rPr>
        <w:t>n menja položaj koristeći alatku Free Transform Tool:</w:t>
      </w:r>
    </w:p>
    <w:p w:rsidR="00216D45" w:rsidRDefault="00216D45">
      <w:pPr>
        <w:rPr>
          <w:lang/>
        </w:rPr>
      </w:pPr>
      <w:r>
        <w:rPr>
          <w:noProof/>
        </w:rPr>
        <w:drawing>
          <wp:inline distT="0" distB="0" distL="0" distR="0">
            <wp:extent cx="5972810" cy="3733006"/>
            <wp:effectExtent l="1905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45" w:rsidRDefault="00216D4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3733006"/>
            <wp:effectExtent l="1905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E1" w:rsidRDefault="002D28E1">
      <w:pPr>
        <w:rPr>
          <w:lang/>
        </w:rPr>
      </w:pPr>
    </w:p>
    <w:p w:rsidR="002D28E1" w:rsidRDefault="002D28E1">
      <w:pPr>
        <w:rPr>
          <w:lang/>
        </w:rPr>
      </w:pPr>
      <w:r>
        <w:rPr>
          <w:lang/>
        </w:rPr>
        <w:t>Time smo završili kreiranje potrebnih movie clip-ova za ovu vežbu.</w:t>
      </w:r>
    </w:p>
    <w:p w:rsidR="005B4B92" w:rsidRDefault="005B4B92">
      <w:pPr>
        <w:rPr>
          <w:lang/>
        </w:rPr>
      </w:pPr>
    </w:p>
    <w:p w:rsidR="002D28E1" w:rsidRDefault="002D28E1">
      <w:pPr>
        <w:rPr>
          <w:lang/>
        </w:rPr>
      </w:pPr>
      <w:r>
        <w:rPr>
          <w:lang/>
        </w:rPr>
        <w:t>Importovati u biblioteku slike nebo i oblak.</w:t>
      </w:r>
    </w:p>
    <w:p w:rsidR="002D28E1" w:rsidRDefault="005B4B92">
      <w:pPr>
        <w:rPr>
          <w:lang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179705</wp:posOffset>
            </wp:positionV>
            <wp:extent cx="971550" cy="904875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86" t="31642" r="52158" b="3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8E1">
        <w:rPr>
          <w:lang/>
        </w:rPr>
        <w:t>Nebo koristimo za pozadinu i prevučemo je u prvi lejer. Ovaj lejer uvek mora ostati ispod ostalih.</w:t>
      </w:r>
    </w:p>
    <w:p w:rsidR="002D28E1" w:rsidRDefault="002D28E1">
      <w:pPr>
        <w:rPr>
          <w:lang/>
        </w:rPr>
      </w:pPr>
      <w:r>
        <w:rPr>
          <w:lang/>
        </w:rPr>
        <w:t>Zatim u novi lejer treba da postavimo nekoliko oblaka. Pošto je slika oblak u jpg formatu, treba obrisatu belinu oko oblaka.</w:t>
      </w:r>
    </w:p>
    <w:p w:rsidR="002D28E1" w:rsidRDefault="002D28E1">
      <w:pPr>
        <w:rPr>
          <w:lang/>
        </w:rPr>
      </w:pPr>
      <w:r>
        <w:rPr>
          <w:lang/>
        </w:rPr>
        <w:t xml:space="preserve"> </w:t>
      </w:r>
    </w:p>
    <w:p w:rsidR="002D28E1" w:rsidRDefault="002D28E1">
      <w:pPr>
        <w:rPr>
          <w:lang/>
        </w:rPr>
      </w:pPr>
    </w:p>
    <w:p w:rsidR="002D28E1" w:rsidRDefault="002D28E1">
      <w:pPr>
        <w:rPr>
          <w:lang/>
        </w:rPr>
      </w:pPr>
      <w:r>
        <w:rPr>
          <w:lang/>
        </w:rPr>
        <w:t>Jedan od načina je da pomoću trace bitmap prebacimo sliku u vektorski oblik  kako bi mogli selektovati belu popunu i obrisatije sa delete.</w:t>
      </w:r>
    </w:p>
    <w:p w:rsidR="002D28E1" w:rsidRDefault="005B4B92">
      <w:pPr>
        <w:rPr>
          <w:lang/>
        </w:rPr>
      </w:pPr>
      <w:r>
        <w:rPr>
          <w:lang/>
        </w:rPr>
        <w:t xml:space="preserve">Selektujemo oblak, </w:t>
      </w:r>
      <w:r w:rsidR="002D28E1">
        <w:rPr>
          <w:lang/>
        </w:rPr>
        <w:t>Modify, Bitmap, Trace bitmap</w:t>
      </w:r>
    </w:p>
    <w:p w:rsidR="002D28E1" w:rsidRDefault="002D28E1">
      <w:pPr>
        <w:rPr>
          <w:lang/>
        </w:rPr>
      </w:pPr>
      <w:r>
        <w:rPr>
          <w:noProof/>
        </w:rPr>
        <w:drawing>
          <wp:inline distT="0" distB="0" distL="0" distR="0">
            <wp:extent cx="2724150" cy="133291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3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E1" w:rsidRDefault="002D28E1">
      <w:pPr>
        <w:rPr>
          <w:lang/>
        </w:rPr>
      </w:pPr>
    </w:p>
    <w:p w:rsidR="002D28E1" w:rsidRDefault="002D28E1">
      <w:pPr>
        <w:rPr>
          <w:lang/>
        </w:rPr>
      </w:pPr>
    </w:p>
    <w:p w:rsidR="002D28E1" w:rsidRDefault="002D28E1">
      <w:pPr>
        <w:rPr>
          <w:lang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-528320</wp:posOffset>
            </wp:positionV>
            <wp:extent cx="1219200" cy="1209675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399" t="33673" r="55186" b="3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/>
        </w:rPr>
        <w:t>Nakon potvrde dobijamo sledeće:</w:t>
      </w:r>
    </w:p>
    <w:p w:rsidR="002D28E1" w:rsidRDefault="002D28E1">
      <w:pPr>
        <w:rPr>
          <w:lang/>
        </w:rPr>
      </w:pPr>
    </w:p>
    <w:p w:rsidR="002D28E1" w:rsidRDefault="002D28E1">
      <w:pPr>
        <w:rPr>
          <w:lang/>
        </w:rPr>
      </w:pPr>
    </w:p>
    <w:p w:rsidR="002D28E1" w:rsidRPr="002D28E1" w:rsidRDefault="002D28E1" w:rsidP="002D28E1">
      <w:pPr>
        <w:rPr>
          <w:lang/>
        </w:rPr>
      </w:pPr>
    </w:p>
    <w:p w:rsidR="002D28E1" w:rsidRPr="002D28E1" w:rsidRDefault="002D28E1" w:rsidP="002D28E1">
      <w:pPr>
        <w:rPr>
          <w:lang/>
        </w:rPr>
      </w:pPr>
    </w:p>
    <w:p w:rsidR="002D28E1" w:rsidRPr="002D28E1" w:rsidRDefault="002D28E1" w:rsidP="002D28E1">
      <w:pPr>
        <w:rPr>
          <w:lang/>
        </w:rPr>
      </w:pPr>
    </w:p>
    <w:p w:rsidR="002D28E1" w:rsidRPr="002D28E1" w:rsidRDefault="002D28E1" w:rsidP="002D28E1">
      <w:pPr>
        <w:rPr>
          <w:lang/>
        </w:rPr>
      </w:pPr>
    </w:p>
    <w:p w:rsidR="002D28E1" w:rsidRDefault="002D28E1" w:rsidP="002D28E1">
      <w:pPr>
        <w:rPr>
          <w:lang/>
        </w:rPr>
      </w:pPr>
    </w:p>
    <w:p w:rsidR="002D28E1" w:rsidRDefault="002D28E1" w:rsidP="002D28E1">
      <w:pPr>
        <w:rPr>
          <w:lang/>
        </w:rPr>
      </w:pPr>
      <w:r>
        <w:rPr>
          <w:lang/>
        </w:rPr>
        <w:t xml:space="preserve">Selektujemo belinu oko oblaka  </w:t>
      </w:r>
      <w:r>
        <w:rPr>
          <w:noProof/>
        </w:rPr>
        <w:drawing>
          <wp:inline distT="0" distB="0" distL="0" distR="0">
            <wp:extent cx="1228725" cy="12192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240" t="33684" r="55188" b="3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/>
        </w:rPr>
        <w:t xml:space="preserve"> i obrišemo je. Potrebno je samo grupisati sve delove od kojih je sastavljena ova vektorska slika radi lakše manipulacije. </w:t>
      </w:r>
    </w:p>
    <w:p w:rsidR="0072591B" w:rsidRDefault="0072591B" w:rsidP="002D28E1">
      <w:pPr>
        <w:rPr>
          <w:lang/>
        </w:rPr>
      </w:pPr>
      <w:r>
        <w:rPr>
          <w:lang/>
        </w:rPr>
        <w:t>Da bi mogli lepo obuhvatiti mišem sve delove slike, možete isključiti vidljivost donjeg lejera, selektovati ceo oblak i ići na modify, group ili modiy, combine object, union.</w:t>
      </w:r>
    </w:p>
    <w:p w:rsidR="0072591B" w:rsidRDefault="0072591B" w:rsidP="002D28E1">
      <w:pPr>
        <w:rPr>
          <w:lang/>
        </w:rPr>
      </w:pPr>
      <w:r>
        <w:rPr>
          <w:lang/>
        </w:rPr>
        <w:t>Dobijeni oblak duplirajte nekoliko puta, rasporedite po pozadini i promenite im veličinu. U isti lejer sa oblacima ubacite i avion3. Možete promeniti redosled oblaka (Modify, Arrange, bring to front) tako da avion bude ispod nekih oblaka.</w:t>
      </w:r>
    </w:p>
    <w:p w:rsidR="005B4B92" w:rsidRDefault="005B4B92" w:rsidP="0059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/>
        </w:rPr>
      </w:pPr>
      <w:r>
        <w:rPr>
          <w:lang/>
        </w:rPr>
        <w:t>Obavezno morate dati ime instance za avion3 koji ste prevukli na pozornicu.</w:t>
      </w:r>
    </w:p>
    <w:p w:rsidR="005B4B92" w:rsidRDefault="005B4B92" w:rsidP="0059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/>
        </w:rPr>
      </w:pPr>
      <w:r>
        <w:rPr>
          <w:noProof/>
        </w:rPr>
        <w:drawing>
          <wp:inline distT="0" distB="0" distL="0" distR="0">
            <wp:extent cx="2876550" cy="10191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89" t="76276" r="75462" b="1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92" w:rsidRDefault="005B4B92" w:rsidP="002D28E1">
      <w:pPr>
        <w:rPr>
          <w:lang/>
        </w:rPr>
      </w:pPr>
    </w:p>
    <w:p w:rsidR="005B4B92" w:rsidRDefault="005B4B92" w:rsidP="002D28E1">
      <w:pPr>
        <w:rPr>
          <w:lang/>
        </w:rPr>
      </w:pPr>
      <w:r>
        <w:rPr>
          <w:lang/>
        </w:rPr>
        <w:t>Zatim treba kreirati dugme za pokretanje i dugme za zaustavljanje aviona.</w:t>
      </w:r>
    </w:p>
    <w:p w:rsidR="005B4B92" w:rsidRDefault="005B4B92" w:rsidP="002D28E1">
      <w:pPr>
        <w:rPr>
          <w:lang/>
        </w:rPr>
      </w:pPr>
      <w:r>
        <w:rPr>
          <w:lang/>
        </w:rPr>
        <w:t xml:space="preserve">Kreiramo dugmeStani: insert, new simbol, button, ime dugmeStani. </w:t>
      </w:r>
    </w:p>
    <w:p w:rsidR="005B4B92" w:rsidRDefault="005B4B92" w:rsidP="002D28E1">
      <w:pPr>
        <w:rPr>
          <w:lang/>
        </w:rPr>
      </w:pPr>
      <w:r>
        <w:rPr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01.9pt;margin-top:16.9pt;width:183pt;height:51pt;z-index:251660288" adj="-4403,37673">
            <v:textbox>
              <w:txbxContent>
                <w:p w:rsidR="00205A34" w:rsidRPr="005B4B92" w:rsidRDefault="005B4B92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 xml:space="preserve">U prvi lejer nacrtamo beli pravougaonik sa plavim okvirom.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230897" cy="2076450"/>
            <wp:effectExtent l="19050" t="19050" r="17003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379" t="4849" r="47215" b="3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97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34" w:rsidRDefault="00205A34" w:rsidP="002D28E1">
      <w:pPr>
        <w:rPr>
          <w:lang/>
        </w:rPr>
      </w:pPr>
      <w:r>
        <w:rPr>
          <w:noProof/>
        </w:rPr>
        <w:pict>
          <v:shape id="_x0000_s1027" type="#_x0000_t61" style="position:absolute;left:0;text-align:left;margin-left:308.65pt;margin-top:16.75pt;width:153.75pt;height:78pt;z-index:251661312" adj="-13065,31735">
            <v:textbox>
              <w:txbxContent>
                <w:p w:rsidR="00205A34" w:rsidRDefault="00205A34" w:rsidP="00205A34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 xml:space="preserve">U fremu Over obojimo pravougaonik u gradijent. </w:t>
                  </w:r>
                </w:p>
                <w:p w:rsidR="00205A34" w:rsidRDefault="00205A34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305050" cy="2084567"/>
            <wp:effectExtent l="19050" t="19050" r="19050" b="10933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396" t="5614" r="49926" b="4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84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34" w:rsidRDefault="00205A34" w:rsidP="002D28E1">
      <w:pPr>
        <w:rPr>
          <w:lang/>
        </w:rPr>
      </w:pPr>
    </w:p>
    <w:p w:rsidR="00205A34" w:rsidRDefault="00205A34" w:rsidP="002D28E1">
      <w:pPr>
        <w:rPr>
          <w:lang/>
        </w:rPr>
      </w:pPr>
      <w:r>
        <w:rPr>
          <w:noProof/>
        </w:rPr>
        <w:pict>
          <v:shape id="_x0000_s1028" type="#_x0000_t61" style="position:absolute;left:0;text-align:left;margin-left:331.15pt;margin-top:35.95pt;width:153.75pt;height:78pt;z-index:251662336" adj="-13065,31735">
            <v:textbox>
              <w:txbxContent>
                <w:p w:rsidR="00205A34" w:rsidRDefault="00205A34" w:rsidP="00205A34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U novi lejer upišemo tekst STANI</w:t>
                  </w:r>
                </w:p>
                <w:p w:rsidR="00205A34" w:rsidRDefault="00205A34" w:rsidP="00205A34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867025" cy="2238375"/>
            <wp:effectExtent l="19050" t="19050" r="28575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349" r="48650" b="4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34" w:rsidRDefault="00205A34" w:rsidP="002D28E1">
      <w:pPr>
        <w:rPr>
          <w:lang/>
        </w:rPr>
      </w:pPr>
    </w:p>
    <w:p w:rsidR="00205A34" w:rsidRDefault="00205A34" w:rsidP="002D28E1">
      <w:pPr>
        <w:rPr>
          <w:lang/>
        </w:rPr>
      </w:pPr>
      <w:r>
        <w:rPr>
          <w:lang/>
        </w:rPr>
        <w:t>Kreirali smo dugmeStani. Možemo ga duplirati (desni klik, duplicate), promeniti mu ime u dugmeKreni i editovati ga (dupli klik na dugme u panelu libary). Samo treba tekst obrisati i otkucati KRENI.</w:t>
      </w:r>
    </w:p>
    <w:p w:rsidR="00205A34" w:rsidRDefault="00205A34" w:rsidP="002D28E1">
      <w:pPr>
        <w:rPr>
          <w:lang/>
        </w:rPr>
      </w:pPr>
      <w:r>
        <w:rPr>
          <w:lang/>
        </w:rPr>
        <w:t>Tako smo dobili jednake dugmiće, sa različitim tekstom.</w:t>
      </w:r>
    </w:p>
    <w:p w:rsidR="00205A34" w:rsidRDefault="00205A34" w:rsidP="002D28E1">
      <w:pPr>
        <w:rPr>
          <w:lang/>
        </w:rPr>
      </w:pPr>
      <w:r>
        <w:rPr>
          <w:lang/>
        </w:rPr>
        <w:t>Dugmiće možete prevući u novi lejer, u ovom primeru se nalaze u lejeru oblaci.</w:t>
      </w:r>
    </w:p>
    <w:p w:rsidR="00205A34" w:rsidRDefault="00205A34" w:rsidP="002D28E1">
      <w:pPr>
        <w:rPr>
          <w:lang/>
        </w:rPr>
      </w:pPr>
      <w:r>
        <w:rPr>
          <w:lang/>
        </w:rPr>
        <w:t>Dodavanje akcije dugmićima:</w:t>
      </w:r>
    </w:p>
    <w:p w:rsidR="00205A34" w:rsidRDefault="00205A34" w:rsidP="002D28E1">
      <w:pPr>
        <w:rPr>
          <w:lang/>
        </w:rPr>
      </w:pPr>
      <w:r>
        <w:rPr>
          <w:lang/>
        </w:rPr>
        <w:lastRenderedPageBreak/>
        <w:t xml:space="preserve">U lejeru akcije </w:t>
      </w:r>
      <w:r w:rsidR="00E045F3">
        <w:rPr>
          <w:lang/>
        </w:rPr>
        <w:t xml:space="preserve">desni klik na prvi frejm, izabrati action i u prozoru za pisanje koda otkucati </w:t>
      </w:r>
    </w:p>
    <w:p w:rsidR="00E045F3" w:rsidRDefault="00E045F3" w:rsidP="002D28E1">
      <w:pPr>
        <w:rPr>
          <w:lang/>
        </w:rPr>
      </w:pPr>
      <w:r>
        <w:rPr>
          <w:noProof/>
        </w:rPr>
        <w:pict>
          <v:shape id="_x0000_s1030" type="#_x0000_t61" style="position:absolute;left:0;text-align:left;margin-left:310.15pt;margin-top:105.3pt;width:195.75pt;height:44.25pt;z-index:251657215" adj="-7239,17500" fillcolor="#b8cce4 [1300]" stroked="f">
            <v:textbox>
              <w:txbxContent>
                <w:p w:rsidR="00E045F3" w:rsidRDefault="00E045F3"/>
              </w:txbxContent>
            </v:textbox>
          </v:shape>
        </w:pict>
      </w:r>
      <w:r>
        <w:rPr>
          <w:noProof/>
        </w:rPr>
        <w:pict>
          <v:shape id="_x0000_s1029" type="#_x0000_t61" style="position:absolute;left:0;text-align:left;margin-left:310.15pt;margin-top:105.3pt;width:195.75pt;height:48pt;z-index:251663360" adj="-5710,42120" fillcolor="#b8cce4 [1300]" stroked="f">
            <v:textbox>
              <w:txbxContent>
                <w:p w:rsidR="00E045F3" w:rsidRPr="00E045F3" w:rsidRDefault="00E045F3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Ovaj kod zaustavlja /pokreće elisu što vi ne morate da radite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546060" cy="31242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692" r="30789" b="6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F3" w:rsidRDefault="00E045F3" w:rsidP="002D28E1">
      <w:pPr>
        <w:rPr>
          <w:lang/>
        </w:rPr>
      </w:pPr>
    </w:p>
    <w:p w:rsidR="00E045F3" w:rsidRDefault="00E045F3" w:rsidP="002D28E1">
      <w:pPr>
        <w:rPr>
          <w:lang/>
        </w:rPr>
      </w:pPr>
      <w:r>
        <w:rPr>
          <w:lang/>
        </w:rPr>
        <w:t>Svakoj instanci dugmeta je dodat EventListener gde je definisan događaj mišem (klik) na koji reaguje dugme i funkcija koja se izvršava.</w:t>
      </w:r>
    </w:p>
    <w:p w:rsidR="00E045F3" w:rsidRPr="002D28E1" w:rsidRDefault="00E045F3" w:rsidP="002D28E1">
      <w:pPr>
        <w:rPr>
          <w:lang/>
        </w:rPr>
      </w:pPr>
      <w:r>
        <w:rPr>
          <w:lang/>
        </w:rPr>
        <w:t>U telu funkcija ispred naredbe stop() i play() se mora navesti koji objekat se zaustavlja/pokreće. To je iz razloga što u ovom primeru ne zaustavljamo film, nego insancu simbola avion3. Zbog toga smo morali dati ime instanci avion3 i to ime koristimo u kodu</w:t>
      </w:r>
      <w:r w:rsidR="00591CB6">
        <w:rPr>
          <w:lang/>
        </w:rPr>
        <w:t>.</w:t>
      </w:r>
    </w:p>
    <w:sectPr w:rsidR="00E045F3" w:rsidRPr="002D28E1" w:rsidSect="00F25A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51C" w:rsidRDefault="003F651C" w:rsidP="002D28E1">
      <w:pPr>
        <w:spacing w:line="240" w:lineRule="auto"/>
      </w:pPr>
      <w:r>
        <w:separator/>
      </w:r>
    </w:p>
  </w:endnote>
  <w:endnote w:type="continuationSeparator" w:id="1">
    <w:p w:rsidR="003F651C" w:rsidRDefault="003F651C" w:rsidP="002D28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51C" w:rsidRDefault="003F651C" w:rsidP="002D28E1">
      <w:pPr>
        <w:spacing w:line="240" w:lineRule="auto"/>
      </w:pPr>
      <w:r>
        <w:separator/>
      </w:r>
    </w:p>
  </w:footnote>
  <w:footnote w:type="continuationSeparator" w:id="1">
    <w:p w:rsidR="003F651C" w:rsidRDefault="003F651C" w:rsidP="002D28E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26EB"/>
    <w:rsid w:val="00205A34"/>
    <w:rsid w:val="00216D45"/>
    <w:rsid w:val="00266BD5"/>
    <w:rsid w:val="002A1FFA"/>
    <w:rsid w:val="002D28E1"/>
    <w:rsid w:val="003526EB"/>
    <w:rsid w:val="003F651C"/>
    <w:rsid w:val="00591CB6"/>
    <w:rsid w:val="005B4B92"/>
    <w:rsid w:val="00662069"/>
    <w:rsid w:val="0072591B"/>
    <w:rsid w:val="008A08A0"/>
    <w:rsid w:val="009107AB"/>
    <w:rsid w:val="00C431BA"/>
    <w:rsid w:val="00C67888"/>
    <w:rsid w:val="00E045F3"/>
    <w:rsid w:val="00F25A83"/>
    <w:rsid w:val="00F81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 strokecolor="none"/>
    </o:shapedefaults>
    <o:shapelayout v:ext="edit">
      <o:idmap v:ext="edit" data="1"/>
      <o:rules v:ext="edit">
        <o:r id="V:Rule2" type="callout" idref="#_x0000_s1027"/>
        <o:r id="V:Rule3" type="callout" idref="#_x0000_s1026"/>
        <o:r id="V:Rule4" type="callout" idref="#_x0000_s1028"/>
        <o:r id="V:Rule6" type="callout" idref="#_x0000_s1029"/>
        <o:r id="V:Rule8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1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6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28E1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8E1"/>
  </w:style>
  <w:style w:type="paragraph" w:styleId="Footer">
    <w:name w:val="footer"/>
    <w:basedOn w:val="Normal"/>
    <w:link w:val="FooterChar"/>
    <w:uiPriority w:val="99"/>
    <w:semiHidden/>
    <w:unhideWhenUsed/>
    <w:rsid w:val="002D28E1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8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2016-05-26T19:03:00Z</dcterms:created>
  <dcterms:modified xsi:type="dcterms:W3CDTF">2016-05-26T20:19:00Z</dcterms:modified>
</cp:coreProperties>
</file>