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6D" w:rsidRDefault="00EC296D"/>
    <w:p w:rsidR="00975258" w:rsidRDefault="00975258">
      <w:pPr>
        <w:rPr>
          <w:noProof/>
          <w:lang w:eastAsia="sr-Latn-RS"/>
        </w:rPr>
      </w:pPr>
      <w:r>
        <w:t>Pozadinu obojimo gradijentom. Iskucamo tekst i malo ga iskrivimo.</w:t>
      </w:r>
      <w:r w:rsidRPr="00975258">
        <w:rPr>
          <w:noProof/>
          <w:lang w:eastAsia="sr-Latn-RS"/>
        </w:rPr>
        <w:t xml:space="preserve"> </w:t>
      </w:r>
      <w:r>
        <w:rPr>
          <w:noProof/>
          <w:lang w:eastAsia="sr-Latn-RS"/>
        </w:rPr>
        <w:drawing>
          <wp:inline distT="0" distB="0" distL="0" distR="0" wp14:anchorId="3FDE9AB2" wp14:editId="59E16D7D">
            <wp:extent cx="5731510" cy="35821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58" w:rsidRDefault="00975258">
      <w:pPr>
        <w:rPr>
          <w:noProof/>
          <w:lang w:eastAsia="sr-Latn-RS"/>
        </w:rPr>
      </w:pPr>
      <w:r>
        <w:rPr>
          <w:noProof/>
          <w:lang w:eastAsia="sr-Latn-RS"/>
        </w:rPr>
        <w:t>Rasterizujemo tekst (layer, rasterize, type)</w:t>
      </w:r>
    </w:p>
    <w:p w:rsidR="00975258" w:rsidRDefault="00975258">
      <w:pPr>
        <w:rPr>
          <w:noProof/>
          <w:lang w:eastAsia="sr-Latn-RS"/>
        </w:rPr>
      </w:pPr>
      <w:r>
        <w:rPr>
          <w:noProof/>
          <w:lang w:eastAsia="sr-Latn-RS"/>
        </w:rPr>
        <w:t>Selektujemo slova, proširimo selekciju</w:t>
      </w:r>
      <w:r w:rsidR="00444164">
        <w:rPr>
          <w:noProof/>
          <w:lang w:eastAsia="sr-Latn-RS"/>
        </w:rPr>
        <w:t xml:space="preserve"> za 15 piksela</w:t>
      </w:r>
      <w:r>
        <w:rPr>
          <w:noProof/>
          <w:lang w:eastAsia="sr-Latn-RS"/>
        </w:rPr>
        <w:t>, i u novom lejeru popunimo selekciju. Postavimo je ispod slova.</w:t>
      </w:r>
    </w:p>
    <w:p w:rsidR="00975258" w:rsidRDefault="00975258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6C382281" wp14:editId="0A200AEC">
            <wp:extent cx="5731510" cy="35821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58" w:rsidRDefault="00975258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t>Na slovima primenimo stilove lejera</w:t>
      </w:r>
    </w:p>
    <w:p w:rsidR="00975258" w:rsidRDefault="00975258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31A2BDFB" wp14:editId="17D5C076">
            <wp:extent cx="5731510" cy="35821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4" w:rsidRDefault="00444164">
      <w:pPr>
        <w:rPr>
          <w:noProof/>
          <w:lang w:eastAsia="sr-Latn-RS"/>
        </w:rPr>
      </w:pPr>
      <w:r>
        <w:rPr>
          <w:noProof/>
          <w:lang w:eastAsia="sr-Latn-RS"/>
        </w:rPr>
        <w:t xml:space="preserve">Ponovo selektujemo slova, proširimo selekciju za 10 piksela i u novom lejeru obojimo selekciju. </w:t>
      </w:r>
      <w:r w:rsidR="004F0C3D">
        <w:rPr>
          <w:noProof/>
          <w:lang w:eastAsia="sr-Latn-RS"/>
        </w:rPr>
        <w:t>Sa ovog lejera treba da odsečemo ivice. To radimo tako što idemo na meni Select, modify, border</w:t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6459527B" wp14:editId="05775DBC">
            <wp:extent cx="5731510" cy="358219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t>I nakon što odredimo debljinu okvira (4 piksela) nakon potvrde dobijemo selektovane ivice zadate debljine.</w:t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39B9CD93" wp14:editId="150F9D75">
            <wp:extent cx="4857750" cy="3858309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27" t="27926" r="43355" b="27925"/>
                    <a:stretch/>
                  </pic:blipFill>
                  <pic:spPr bwMode="auto">
                    <a:xfrm>
                      <a:off x="0" y="0"/>
                      <a:ext cx="4858826" cy="385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t>Ovo što je selektovano ćemo kopirati i nalepiti u novi lejer (edit, copy, paste). Taj novi lejer ćemo nazvati Okvir.</w:t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t>Ono što smo dobili izgleda ovako</w:t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1333E96D" wp14:editId="02B2F554">
            <wp:extent cx="4543425" cy="340318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85" t="25266" r="38664" b="23138"/>
                    <a:stretch/>
                  </pic:blipFill>
                  <pic:spPr bwMode="auto">
                    <a:xfrm>
                      <a:off x="0" y="0"/>
                      <a:ext cx="4544432" cy="340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t>Na lejer okvir primenimo stil lejera</w:t>
      </w:r>
    </w:p>
    <w:p w:rsidR="004F0C3D" w:rsidRDefault="004F0C3D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6E8EC1F8" wp14:editId="1FB5B374">
            <wp:extent cx="5731510" cy="358219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D4" w:rsidRDefault="00B208D4">
      <w:pPr>
        <w:rPr>
          <w:noProof/>
          <w:lang w:eastAsia="sr-Latn-RS"/>
        </w:rPr>
      </w:pPr>
      <w:r>
        <w:rPr>
          <w:noProof/>
          <w:lang w:eastAsia="sr-Latn-RS"/>
        </w:rPr>
        <w:t>Na donji lejer takođe primenimo stilove lejera, u donjem primeru Drop Shadow, Iner Glow, Outer Glow</w:t>
      </w:r>
    </w:p>
    <w:p w:rsidR="00B208D4" w:rsidRDefault="00B208D4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27415A22" wp14:editId="4D0B39BD">
            <wp:extent cx="5731510" cy="358219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D4" w:rsidRDefault="00B208D4">
      <w:pPr>
        <w:rPr>
          <w:noProof/>
          <w:lang w:eastAsia="sr-Latn-RS"/>
        </w:rPr>
      </w:pPr>
      <w:r>
        <w:rPr>
          <w:noProof/>
          <w:lang w:eastAsia="sr-Latn-RS"/>
        </w:rPr>
        <w:t>I dobili smo</w:t>
      </w:r>
    </w:p>
    <w:p w:rsidR="00B208D4" w:rsidRDefault="00837DE5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52748CF6" wp14:editId="19D02E11">
            <wp:extent cx="5219700" cy="382512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16" t="25796" r="37834" b="23139"/>
                    <a:stretch/>
                  </pic:blipFill>
                  <pic:spPr bwMode="auto">
                    <a:xfrm>
                      <a:off x="0" y="0"/>
                      <a:ext cx="5220859" cy="3825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DE5" w:rsidRDefault="00837DE5">
      <w:pPr>
        <w:rPr>
          <w:noProof/>
          <w:lang w:eastAsia="sr-Latn-RS"/>
        </w:rPr>
      </w:pPr>
      <w:r>
        <w:rPr>
          <w:noProof/>
          <w:lang w:eastAsia="sr-Latn-RS"/>
        </w:rPr>
        <w:t>Šapice su iz Shape Tool-a, na svakoj je različit stil (Fill je postavljen na 0)</w:t>
      </w:r>
      <w:bookmarkStart w:id="0" w:name="_GoBack"/>
      <w:bookmarkEnd w:id="0"/>
    </w:p>
    <w:p w:rsidR="00B208D4" w:rsidRDefault="00B208D4">
      <w:pPr>
        <w:rPr>
          <w:noProof/>
          <w:lang w:eastAsia="sr-Latn-RS"/>
        </w:rPr>
      </w:pPr>
    </w:p>
    <w:p w:rsidR="00975258" w:rsidRDefault="00975258"/>
    <w:sectPr w:rsidR="009752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58"/>
    <w:rsid w:val="00444164"/>
    <w:rsid w:val="004F0C3D"/>
    <w:rsid w:val="00837DE5"/>
    <w:rsid w:val="00975258"/>
    <w:rsid w:val="00B208D4"/>
    <w:rsid w:val="00EC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2012-03-22T20:26:00Z</dcterms:created>
  <dcterms:modified xsi:type="dcterms:W3CDTF">2012-03-22T21:15:00Z</dcterms:modified>
</cp:coreProperties>
</file>