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652" w:rsidRDefault="00AF3652" w:rsidP="00AF3652">
      <w:r>
        <w:t>Šarena žaba na travi</w:t>
      </w:r>
    </w:p>
    <w:p w:rsidR="00AF3652" w:rsidRDefault="00AF3652" w:rsidP="00AF3652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448175" cy="324612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17" t="30320" r="33509" b="28723"/>
                    <a:stretch/>
                  </pic:blipFill>
                  <pic:spPr bwMode="auto">
                    <a:xfrm>
                      <a:off x="0" y="0"/>
                      <a:ext cx="4448175" cy="324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3652" w:rsidRDefault="00AF3652" w:rsidP="00AF3652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859790</wp:posOffset>
            </wp:positionV>
            <wp:extent cx="4676775" cy="3157220"/>
            <wp:effectExtent l="0" t="0" r="9525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17" t="29521" r="10239" b="6915"/>
                    <a:stretch/>
                  </pic:blipFill>
                  <pic:spPr bwMode="auto">
                    <a:xfrm>
                      <a:off x="0" y="0"/>
                      <a:ext cx="4676775" cy="315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Otvoriti novi dokument veličine iste kao slika trave (kopiramo travu, pa na File, New, Preset: clipboard). Trava nam treba u tri lejera.</w:t>
      </w:r>
    </w:p>
    <w:p w:rsidR="00AF3652" w:rsidRDefault="00AF3652" w:rsidP="00AF3652"/>
    <w:p w:rsidR="00AF3652" w:rsidRDefault="00AF3652" w:rsidP="00AF3652">
      <w:r>
        <w:lastRenderedPageBreak/>
        <w:t>Ubacimo žabu i lizalicu, izvršimo transformacije koje su potrebne (veličina...) tako da lizalica sakriva celu žabu.</w:t>
      </w:r>
    </w:p>
    <w:p w:rsidR="00AF3652" w:rsidRDefault="00AF3652" w:rsidP="00AF3652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91050" cy="3043555"/>
            <wp:effectExtent l="0" t="0" r="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870" t="39627" r="5751" b="12235"/>
                    <a:stretch/>
                  </pic:blipFill>
                  <pic:spPr bwMode="auto">
                    <a:xfrm>
                      <a:off x="0" y="0"/>
                      <a:ext cx="4591050" cy="304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sada možemo da dodamo Clipping Mask na sloj sa lizalicom (Layer, create Clipping Mask) i dobićemo</w:t>
      </w:r>
    </w:p>
    <w:p w:rsidR="00AF3652" w:rsidRDefault="00AF3652" w:rsidP="00AF3652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48225" cy="3232150"/>
            <wp:effectExtent l="0" t="0" r="9525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537" t="43085" r="7580" b="10106"/>
                    <a:stretch/>
                  </pic:blipFill>
                  <pic:spPr bwMode="auto">
                    <a:xfrm>
                      <a:off x="0" y="0"/>
                      <a:ext cx="4848225" cy="323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  <w:t>Kada na sloju sa lizalicom promenimo Blending Mode na overlay dobijemo sledeće</w:t>
      </w:r>
    </w:p>
    <w:p w:rsidR="00AF3652" w:rsidRDefault="00AF3652" w:rsidP="00AF3652">
      <w:r>
        <w:rPr>
          <w:noProof/>
          <w:lang w:val="en-US"/>
        </w:rPr>
        <w:lastRenderedPageBreak/>
        <w:drawing>
          <wp:inline distT="0" distB="0" distL="0" distR="0">
            <wp:extent cx="3609975" cy="23876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8371" t="44415" r="9408" b="10904"/>
                    <a:stretch/>
                  </pic:blipFill>
                  <pic:spPr bwMode="auto">
                    <a:xfrm>
                      <a:off x="0" y="0"/>
                      <a:ext cx="3610775" cy="2388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652" w:rsidRDefault="00AF3652" w:rsidP="00AF3652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869950</wp:posOffset>
            </wp:positionV>
            <wp:extent cx="3885565" cy="2752725"/>
            <wp:effectExtent l="0" t="0" r="635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695" t="36702" r="8411" b="18086"/>
                    <a:stretch/>
                  </pic:blipFill>
                  <pic:spPr bwMode="auto">
                    <a:xfrm>
                      <a:off x="0" y="0"/>
                      <a:ext cx="388556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  <w:t>Možemo još malo pomeriti sloj sa lizalicom ako želimo, pa kada smo zadovoljni, spojimo slojeve u jedan</w:t>
      </w:r>
    </w:p>
    <w:p w:rsidR="00AF3652" w:rsidRPr="00796333" w:rsidRDefault="00AF3652" w:rsidP="00AF3652"/>
    <w:p w:rsidR="00AF3652" w:rsidRDefault="00AF3652" w:rsidP="00AF3652">
      <w:pPr>
        <w:ind w:firstLine="708"/>
      </w:pPr>
      <w:r>
        <w:t>Na novom lejeru možemo primeniti stilove lejera dok ne dobijemo željeni izgled, npr.</w:t>
      </w:r>
    </w:p>
    <w:p w:rsidR="00AF3652" w:rsidRPr="00796333" w:rsidRDefault="00AF3652" w:rsidP="00CA59EE">
      <w:pPr>
        <w:ind w:firstLine="708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0</wp:posOffset>
            </wp:positionV>
            <wp:extent cx="3676650" cy="2393950"/>
            <wp:effectExtent l="0" t="0" r="0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862" t="37234" r="5253" b="18085"/>
                    <a:stretch/>
                  </pic:blipFill>
                  <pic:spPr bwMode="auto">
                    <a:xfrm>
                      <a:off x="0" y="0"/>
                      <a:ext cx="3676650" cy="239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B1040" w:rsidRDefault="008B1040"/>
    <w:sectPr w:rsidR="008B1040" w:rsidSect="008B104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AF3652"/>
    <w:rsid w:val="000717F5"/>
    <w:rsid w:val="00251ED3"/>
    <w:rsid w:val="003A26D5"/>
    <w:rsid w:val="008771BE"/>
    <w:rsid w:val="008B1040"/>
    <w:rsid w:val="008B5853"/>
    <w:rsid w:val="0098667F"/>
    <w:rsid w:val="00AF3652"/>
    <w:rsid w:val="00BA65BA"/>
    <w:rsid w:val="00C00DEA"/>
    <w:rsid w:val="00CA24D9"/>
    <w:rsid w:val="00CA5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652"/>
    <w:rPr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652"/>
    <w:rPr>
      <w:rFonts w:ascii="Tahoma" w:hAnsi="Tahoma" w:cs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2</cp:revision>
  <dcterms:created xsi:type="dcterms:W3CDTF">2015-11-19T23:21:00Z</dcterms:created>
  <dcterms:modified xsi:type="dcterms:W3CDTF">2015-11-19T23:28:00Z</dcterms:modified>
</cp:coreProperties>
</file>