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14F" w:rsidRPr="00796333" w:rsidRDefault="00F9214F" w:rsidP="00F9214F">
      <w:pPr>
        <w:ind w:firstLine="708"/>
      </w:pPr>
    </w:p>
    <w:p w:rsidR="00F9214F" w:rsidRPr="00796333" w:rsidRDefault="00F9214F" w:rsidP="00F9214F">
      <w:pPr>
        <w:tabs>
          <w:tab w:val="left" w:pos="3120"/>
        </w:tabs>
      </w:pPr>
      <w:r>
        <w:t>Sada donji sloj sa travom treba da posvetlimo. Možemo na više načina, jedan je preko stila lejera, Color Overlay</w:t>
      </w:r>
    </w:p>
    <w:p w:rsidR="00F9214F" w:rsidRDefault="00F9214F" w:rsidP="00F9214F">
      <w:r>
        <w:rPr>
          <w:noProof/>
        </w:rPr>
        <w:drawing>
          <wp:inline distT="0" distB="0" distL="0" distR="0">
            <wp:extent cx="3810000" cy="3599890"/>
            <wp:effectExtent l="0" t="0" r="0" b="63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6403" t="27393" r="18384" b="4255"/>
                    <a:stretch/>
                  </pic:blipFill>
                  <pic:spPr bwMode="auto">
                    <a:xfrm>
                      <a:off x="0" y="0"/>
                      <a:ext cx="3810844" cy="360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4F" w:rsidRDefault="00F9214F" w:rsidP="00F9214F"/>
    <w:p w:rsidR="00F9214F" w:rsidRPr="00722038" w:rsidRDefault="00F9214F" w:rsidP="00F9214F">
      <w:pPr>
        <w:ind w:firstLine="708"/>
      </w:pPr>
      <w:r>
        <w:t>Na gornji sloj sa travom (trava2) primenimo stilove efekta tako da bude malo izdignut, npr</w:t>
      </w:r>
    </w:p>
    <w:p w:rsidR="00F9214F" w:rsidRDefault="00F9214F" w:rsidP="00F9214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67100" cy="2672715"/>
            <wp:effectExtent l="0" t="0" r="0" b="0"/>
            <wp:wrapTopAndBottom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068" t="29787" r="19381" b="16489"/>
                    <a:stretch/>
                  </pic:blipFill>
                  <pic:spPr bwMode="auto">
                    <a:xfrm>
                      <a:off x="0" y="0"/>
                      <a:ext cx="3467100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214F" w:rsidRDefault="00F9214F" w:rsidP="00F9214F">
      <w:r>
        <w:lastRenderedPageBreak/>
        <w:t xml:space="preserve">Alatkom gumica (četkica s mekanim iicma) malo izbrišemo po sloju trava 2 i otprilike dobijemo: </w:t>
      </w:r>
    </w:p>
    <w:p w:rsidR="00F9214F" w:rsidRPr="00796333" w:rsidRDefault="00F9214F" w:rsidP="00F921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4591050" cy="2720340"/>
            <wp:effectExtent l="0" t="0" r="0" b="3810"/>
            <wp:wrapTopAndBottom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17" t="35638" r="2926" b="13298"/>
                    <a:stretch/>
                  </pic:blipFill>
                  <pic:spPr bwMode="auto">
                    <a:xfrm>
                      <a:off x="0" y="0"/>
                      <a:ext cx="459105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214F" w:rsidRDefault="00F9214F" w:rsidP="00F9214F">
      <w:r>
        <w:t>Dupliramo slojeve sa žabama, transformišemo ih, izmenimo redosled slojeva  i dobijemo otprilike:</w:t>
      </w:r>
    </w:p>
    <w:p w:rsidR="00F9214F" w:rsidRPr="00796333" w:rsidRDefault="00F9214F" w:rsidP="00F9214F">
      <w:r>
        <w:rPr>
          <w:noProof/>
        </w:rPr>
        <w:drawing>
          <wp:inline distT="0" distB="0" distL="0" distR="0">
            <wp:extent cx="4963239" cy="2609850"/>
            <wp:effectExtent l="19050" t="0" r="8811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2553" t="43883" r="2760" b="10106"/>
                    <a:stretch/>
                  </pic:blipFill>
                  <pic:spPr bwMode="auto">
                    <a:xfrm>
                      <a:off x="0" y="0"/>
                      <a:ext cx="4964341" cy="261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4F" w:rsidRDefault="00F9214F" w:rsidP="00F9214F"/>
    <w:p w:rsidR="007D5691" w:rsidRPr="00796333" w:rsidRDefault="007D5691" w:rsidP="007D5691"/>
    <w:p w:rsidR="007D5691" w:rsidRPr="00796333" w:rsidRDefault="007D5691" w:rsidP="007D5691"/>
    <w:p w:rsidR="007D5691" w:rsidRDefault="007D5691" w:rsidP="007D569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3724275" cy="3162300"/>
            <wp:effectExtent l="0" t="0" r="9525" b="0"/>
            <wp:wrapTopAndBottom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24" t="14628" r="20878" b="16489"/>
                    <a:stretch/>
                  </pic:blipFill>
                  <pic:spPr bwMode="auto">
                    <a:xfrm>
                      <a:off x="0" y="0"/>
                      <a:ext cx="37242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Ispišemo željeni tekst i malo ga iskrivimo</w:t>
      </w:r>
    </w:p>
    <w:p w:rsidR="007D5691" w:rsidRDefault="007D5691" w:rsidP="007D5691"/>
    <w:p w:rsidR="007D5691" w:rsidRPr="00D616B4" w:rsidRDefault="007D5691" w:rsidP="007D5691">
      <w:r>
        <w:t>Koristeći Cliping Mask tekst „obojimo“ u travu.</w:t>
      </w:r>
    </w:p>
    <w:p w:rsidR="007D5691" w:rsidRDefault="007D5691" w:rsidP="007D5691">
      <w:r>
        <w:t>Na sloj sa tekstom primenimo efekte</w:t>
      </w:r>
    </w:p>
    <w:p w:rsidR="007D5691" w:rsidRDefault="007D5691" w:rsidP="007D569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8560" cy="2543175"/>
            <wp:effectExtent l="0" t="0" r="2540" b="9525"/>
            <wp:wrapTopAndBottom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92" t="25000" r="3257" b="19415"/>
                    <a:stretch/>
                  </pic:blipFill>
                  <pic:spPr bwMode="auto">
                    <a:xfrm>
                      <a:off x="0" y="0"/>
                      <a:ext cx="498856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i još samo postavimo bubamarice</w:t>
      </w:r>
    </w:p>
    <w:p w:rsidR="007D5691" w:rsidRPr="00796333" w:rsidRDefault="007D5691" w:rsidP="007D5691">
      <w:r>
        <w:rPr>
          <w:noProof/>
        </w:rPr>
        <w:lastRenderedPageBreak/>
        <w:drawing>
          <wp:inline distT="0" distB="0" distL="0" distR="0">
            <wp:extent cx="4419600" cy="3314700"/>
            <wp:effectExtent l="0" t="0" r="0" b="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0752" t="35372" r="33344" b="21543"/>
                    <a:stretch/>
                  </pic:blipFill>
                  <pic:spPr bwMode="auto">
                    <a:xfrm>
                      <a:off x="0" y="0"/>
                      <a:ext cx="4420580" cy="331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91" w:rsidRPr="00796333" w:rsidRDefault="007D5691" w:rsidP="007D5691"/>
    <w:p w:rsidR="007D5691" w:rsidRPr="00796333" w:rsidRDefault="007D5691" w:rsidP="007D5691"/>
    <w:p w:rsidR="008B1040" w:rsidRDefault="008B1040"/>
    <w:sectPr w:rsidR="008B1040" w:rsidSect="008B104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F9214F"/>
    <w:rsid w:val="000717F5"/>
    <w:rsid w:val="00167E0F"/>
    <w:rsid w:val="00251ED3"/>
    <w:rsid w:val="003A26D5"/>
    <w:rsid w:val="007D5691"/>
    <w:rsid w:val="008771BE"/>
    <w:rsid w:val="008B1040"/>
    <w:rsid w:val="008B5853"/>
    <w:rsid w:val="0098667F"/>
    <w:rsid w:val="00BA65BA"/>
    <w:rsid w:val="00C00DEA"/>
    <w:rsid w:val="00CA24D9"/>
    <w:rsid w:val="00F9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1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2015-11-19T23:23:00Z</dcterms:created>
  <dcterms:modified xsi:type="dcterms:W3CDTF">2015-11-19T23:33:00Z</dcterms:modified>
</cp:coreProperties>
</file>